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41"/>
        <w:tblW w:w="13449" w:type="dxa"/>
        <w:tblLook w:val="01E0"/>
      </w:tblPr>
      <w:tblGrid>
        <w:gridCol w:w="1921"/>
        <w:gridCol w:w="1921"/>
        <w:gridCol w:w="1921"/>
        <w:gridCol w:w="1921"/>
        <w:gridCol w:w="1921"/>
        <w:gridCol w:w="1921"/>
        <w:gridCol w:w="1923"/>
      </w:tblGrid>
      <w:tr w:rsidR="00F0365C" w:rsidTr="00F0365C">
        <w:trPr>
          <w:trHeight w:val="1454"/>
        </w:trPr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oval id="_x0000_s1038" style="position:absolute;margin-left:13.05pt;margin-top:13.4pt;width:63pt;height:49.5pt;z-index:251653631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1" style="position:absolute;z-index:251654656" from="45pt,13.4pt" to="45pt,422.15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M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39" style="position:absolute;margin-left:7pt;margin-top:13.4pt;width:63pt;height:49.5pt;z-index:251652606;mso-position-horizontal-relative:text;mso-position-vertical-relative:text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2" style="position:absolute;z-index:251655680;mso-position-horizontal-relative:text;mso-position-vertical-relative:text" from="38.95pt,13.4pt" to="38.95pt,418.4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T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0" style="position:absolute;margin-left:9.95pt;margin-top:13.4pt;width:63pt;height:49.5pt;z-index:251651581;mso-position-horizontal-relative:text;mso-position-vertical-relative:text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3" style="position:absolute;z-index:251656704;mso-position-horizontal-relative:text;mso-position-vertical-relative:text" from="41.9pt,13.4pt" to="41.9pt,418.4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W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3" style="position:absolute;margin-left:12.9pt;margin-top:13.4pt;width:63pt;height:49.5pt;z-index:251650556;mso-position-horizontal-relative:text;mso-position-vertical-relative:text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4" style="position:absolute;z-index:251657728;mso-position-horizontal-relative:text;mso-position-vertical-relative:text" from="44.85pt,13.4pt" to="44.85pt,418.4pt">
                  <v:stroke dashstyle="dash"/>
                </v:line>
              </w:pict>
            </w:r>
            <w:proofErr w:type="spellStart"/>
            <w:r w:rsidR="00492DE0">
              <w:rPr>
                <w:rFonts w:ascii="Kristen ITC" w:hAnsi="Kristen ITC"/>
              </w:rPr>
              <w:t>Th</w:t>
            </w:r>
            <w:proofErr w:type="spellEnd"/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2" style="position:absolute;margin-left:8.2pt;margin-top:13.4pt;width:63pt;height:49.5pt;z-index:251649531;mso-position-horizontal-relative:text;mso-position-vertical-relative:text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5" style="position:absolute;z-index:251658752;mso-position-horizontal-relative:text;mso-position-vertical-relative:text" from="38.8pt,13.4pt" to="38.8pt,418.4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F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1" style="position:absolute;margin-left:11.3pt;margin-top:13.4pt;width:63pt;height:49.5pt;z-index:251648506;mso-position-horizontal-relative:text;mso-position-vertical-relative:text"/>
              </w:pict>
            </w:r>
            <w:r w:rsidR="00836D66">
              <w:rPr>
                <w:rFonts w:ascii="Kristen ITC" w:hAnsi="Kristen ITC"/>
                <w:noProof/>
              </w:rPr>
              <w:pict>
                <v:line id="_x0000_s1036" style="position:absolute;z-index:251659776;mso-position-horizontal-relative:text;mso-position-vertical-relative:text" from="41.75pt,13.4pt" to="42.1pt,408.25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Sa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3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4" style="position:absolute;margin-left:12pt;margin-top:13.4pt;width:63pt;height:49.5pt;z-index:251647481;mso-position-horizontal-relative:text;mso-position-vertical-relative:text"/>
              </w:pict>
            </w:r>
            <w:r w:rsidR="00F0365C">
              <w:rPr>
                <w:rFonts w:ascii="Kristen ITC" w:hAnsi="Kristen ITC"/>
                <w:noProof/>
              </w:rPr>
              <w:pict>
                <v:line id="_x0000_s1037" style="position:absolute;z-index:251660800;mso-position-horizontal-relative:text;mso-position-vertical-relative:text" from="44.7pt,13.4pt" to="44.7pt,418.4pt">
                  <v:stroke dashstyle="dash"/>
                </v:line>
              </w:pict>
            </w:r>
            <w:r w:rsidR="00492DE0">
              <w:rPr>
                <w:rFonts w:ascii="Kristen ITC" w:hAnsi="Kristen ITC"/>
              </w:rPr>
              <w:t>Su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</w:tr>
      <w:tr w:rsidR="00F0365C" w:rsidTr="00F0365C">
        <w:trPr>
          <w:trHeight w:val="1454"/>
        </w:trPr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6" style="position:absolute;margin-left:13.05pt;margin-top:9.3pt;width:63pt;height:49.5pt;z-index:2516464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M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5" style="position:absolute;margin-left:7pt;margin-top:9.3pt;width:63pt;height:49.5pt;z-index:2516454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T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7" style="position:absolute;margin-left:9.95pt;margin-top:9.3pt;width:63pt;height:49.5pt;z-index:2516444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W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8" style="position:absolute;margin-left:12.9pt;margin-top:9.3pt;width:63pt;height:49.5pt;z-index:251643381;mso-position-horizontal-relative:text;mso-position-vertical-relative:text"/>
              </w:pict>
            </w:r>
            <w:proofErr w:type="spellStart"/>
            <w:r w:rsidR="00492DE0">
              <w:rPr>
                <w:rFonts w:ascii="Kristen ITC" w:hAnsi="Kristen ITC"/>
              </w:rPr>
              <w:t>Th</w:t>
            </w:r>
            <w:proofErr w:type="spellEnd"/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49" style="position:absolute;margin-left:8.2pt;margin-top:9.3pt;width:63pt;height:49.5pt;z-index:2516423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F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0" style="position:absolute;margin-left:11.3pt;margin-top:9.3pt;width:63pt;height:49.5pt;z-index:2516413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Sa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3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1" style="position:absolute;margin-left:12pt;margin-top:9.3pt;width:63pt;height:49.5pt;z-index:2516403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Su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</w:tr>
      <w:tr w:rsidR="00F0365C" w:rsidTr="00F0365C">
        <w:trPr>
          <w:trHeight w:val="1454"/>
        </w:trPr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2" style="position:absolute;margin-left:13.05pt;margin-top:7.05pt;width:63pt;height:49.5pt;z-index:25163518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M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3" style="position:absolute;margin-left:7pt;margin-top:7.05pt;width:63pt;height:49.5pt;z-index:2516341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T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4" style="position:absolute;margin-left:9.95pt;margin-top:7.05pt;width:63pt;height:49.5pt;z-index:2516331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W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5" style="position:absolute;margin-left:12.9pt;margin-top:11.2pt;width:63pt;height:49.5pt;z-index:251639281;mso-position-horizontal-relative:text;mso-position-vertical-relative:text"/>
              </w:pict>
            </w:r>
            <w:proofErr w:type="spellStart"/>
            <w:r w:rsidR="00492DE0">
              <w:rPr>
                <w:rFonts w:ascii="Kristen ITC" w:hAnsi="Kristen ITC"/>
              </w:rPr>
              <w:t>Th</w:t>
            </w:r>
            <w:proofErr w:type="spellEnd"/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6" style="position:absolute;margin-left:8.2pt;margin-top:11.2pt;width:63pt;height:49.5pt;z-index:2516382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F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7" style="position:absolute;margin-left:11.3pt;margin-top:11.2pt;width:63pt;height:49.5pt;z-index:2516372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Sa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3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8" style="position:absolute;margin-left:12pt;margin-top:11.2pt;width:63pt;height:49.5pt;z-index:2516362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Su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</w:tr>
      <w:tr w:rsidR="00F0365C" w:rsidTr="00F0365C">
        <w:trPr>
          <w:trHeight w:val="1454"/>
        </w:trPr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59" style="position:absolute;margin-left:13.05pt;margin-top:7.85pt;width:63pt;height:49.5pt;z-index:2516259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M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2" style="position:absolute;margin-left:7pt;margin-top:7.85pt;width:63pt;height:49.5pt;z-index:25162698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T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1" style="position:absolute;margin-left:9.95pt;margin-top:7.85pt;width:63pt;height:49.5pt;z-index:2516280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W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0" style="position:absolute;margin-left:12.9pt;margin-top:7.85pt;width:63pt;height:49.5pt;z-index:251629031;mso-position-horizontal-relative:text;mso-position-vertical-relative:text"/>
              </w:pict>
            </w:r>
            <w:proofErr w:type="spellStart"/>
            <w:r w:rsidR="00492DE0">
              <w:rPr>
                <w:rFonts w:ascii="Kristen ITC" w:hAnsi="Kristen ITC"/>
              </w:rPr>
              <w:t>Th</w:t>
            </w:r>
            <w:proofErr w:type="spellEnd"/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3" style="position:absolute;margin-left:8.2pt;margin-top:7.85pt;width:63pt;height:49.5pt;z-index:25163005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F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4" style="position:absolute;margin-left:11.3pt;margin-top:13.1pt;width:63pt;height:49.5pt;z-index:25163108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Sa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3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5" style="position:absolute;margin-left:15.75pt;margin-top:7.85pt;width:63pt;height:49.5pt;z-index:2516321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Su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</w:tr>
      <w:tr w:rsidR="00F0365C" w:rsidTr="00F0365C">
        <w:trPr>
          <w:trHeight w:val="1535"/>
        </w:trPr>
        <w:tc>
          <w:tcPr>
            <w:tcW w:w="1921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6" style="position:absolute;margin-left:13.05pt;margin-top:10.55pt;width:63pt;height:49.5pt;z-index:2516249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M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7" style="position:absolute;margin-left:7pt;margin-top:10.55pt;width:63pt;height:49.5pt;z-index:2516239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T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8" style="position:absolute;margin-left:9.95pt;margin-top:10.55pt;width:63pt;height:49.5pt;z-index:25162288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W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69" style="position:absolute;margin-left:12.9pt;margin-top:10.55pt;width:63pt;height:49.5pt;z-index:251621856;mso-position-horizontal-relative:text;mso-position-vertical-relative:text"/>
              </w:pict>
            </w:r>
            <w:proofErr w:type="spellStart"/>
            <w:r w:rsidR="00492DE0">
              <w:rPr>
                <w:rFonts w:ascii="Kristen ITC" w:hAnsi="Kristen ITC"/>
              </w:rPr>
              <w:t>Th</w:t>
            </w:r>
            <w:proofErr w:type="spellEnd"/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70" style="position:absolute;margin-left:8.2pt;margin-top:10.55pt;width:63pt;height:49.5pt;z-index:25162083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F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1" w:type="dxa"/>
          </w:tcPr>
          <w:p w:rsidR="00F0365C" w:rsidRDefault="00235D2F" w:rsidP="00235D2F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71" style="position:absolute;margin-left:11.3pt;margin-top:10.55pt;width:63pt;height:49.5pt;z-index:251619806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Sa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  <w:tc>
          <w:tcPr>
            <w:tcW w:w="1923" w:type="dxa"/>
          </w:tcPr>
          <w:p w:rsidR="00F0365C" w:rsidRDefault="00235D2F" w:rsidP="00F0365C">
            <w:pPr>
              <w:rPr>
                <w:rFonts w:ascii="Kristen ITC" w:hAnsi="Kristen ITC"/>
              </w:rPr>
            </w:pPr>
            <w:r w:rsidRPr="00235D2F">
              <w:rPr>
                <w:rFonts w:ascii="Kristen ITC" w:hAnsi="Kristen ITC"/>
                <w:noProof/>
              </w:rPr>
              <w:pict>
                <v:oval id="_x0000_s1072" style="position:absolute;margin-left:15.75pt;margin-top:10.55pt;width:63pt;height:49.5pt;z-index:251618781;mso-position-horizontal-relative:text;mso-position-vertical-relative:text"/>
              </w:pict>
            </w:r>
            <w:r w:rsidR="00492DE0">
              <w:rPr>
                <w:rFonts w:ascii="Kristen ITC" w:hAnsi="Kristen ITC"/>
              </w:rPr>
              <w:t>Su</w:t>
            </w: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Default="00046F3F" w:rsidP="00F0365C">
            <w:pPr>
              <w:rPr>
                <w:rFonts w:ascii="Kristen ITC" w:hAnsi="Kristen ITC"/>
              </w:rPr>
            </w:pPr>
          </w:p>
          <w:p w:rsidR="00046F3F" w:rsidRPr="00F0365C" w:rsidRDefault="00046F3F" w:rsidP="00F0365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        Night</w:t>
            </w:r>
          </w:p>
        </w:tc>
      </w:tr>
    </w:tbl>
    <w:p w:rsidR="00F0365C" w:rsidRDefault="00F0365C"/>
    <w:sectPr w:rsidR="00F0365C" w:rsidSect="00F0365C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AC" w:rsidRDefault="00D90FAC">
      <w:r>
        <w:separator/>
      </w:r>
    </w:p>
  </w:endnote>
  <w:endnote w:type="continuationSeparator" w:id="0">
    <w:p w:rsidR="00D90FAC" w:rsidRDefault="00D9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AC" w:rsidRDefault="00D90FAC">
      <w:r>
        <w:separator/>
      </w:r>
    </w:p>
  </w:footnote>
  <w:footnote w:type="continuationSeparator" w:id="0">
    <w:p w:rsidR="00D90FAC" w:rsidRDefault="00D90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66" w:rsidRDefault="00836D66" w:rsidP="00F0365C">
    <w:pPr>
      <w:pStyle w:val="Header"/>
      <w:jc w:val="center"/>
      <w:rPr>
        <w:rFonts w:ascii="Kristen ITC" w:hAnsi="Kristen ITC"/>
        <w:sz w:val="52"/>
        <w:szCs w:val="52"/>
      </w:rPr>
    </w:pPr>
    <w:r w:rsidRPr="00F0365C">
      <w:rPr>
        <w:rFonts w:ascii="Kristen ITC" w:hAnsi="Kristen ITC"/>
        <w:sz w:val="52"/>
        <w:szCs w:val="52"/>
      </w:rPr>
      <w:t>Lunar Month</w:t>
    </w:r>
  </w:p>
  <w:p w:rsidR="00836D66" w:rsidRPr="00F0365C" w:rsidRDefault="00836D66" w:rsidP="00F0365C">
    <w:pPr>
      <w:pStyle w:val="Header"/>
      <w:jc w:val="center"/>
      <w:rPr>
        <w:rFonts w:ascii="Kristen ITC" w:hAnsi="Kristen ITC"/>
        <w:sz w:val="52"/>
        <w:szCs w:val="52"/>
      </w:rPr>
    </w:pPr>
    <w:r>
      <w:rPr>
        <w:rFonts w:ascii="Kristen ITC" w:hAnsi="Kristen ITC"/>
        <w:sz w:val="52"/>
        <w:szCs w:val="52"/>
      </w:rPr>
      <w:t>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5C"/>
    <w:rsid w:val="00046F3F"/>
    <w:rsid w:val="00235D2F"/>
    <w:rsid w:val="00492DE0"/>
    <w:rsid w:val="00836D66"/>
    <w:rsid w:val="00A42D76"/>
    <w:rsid w:val="00B6292D"/>
    <w:rsid w:val="00D90FAC"/>
    <w:rsid w:val="00F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65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wcpss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wcpss</dc:creator>
  <cp:keywords/>
  <dc:description/>
  <cp:lastModifiedBy>cvolland</cp:lastModifiedBy>
  <cp:revision>2</cp:revision>
  <cp:lastPrinted>2009-12-07T18:52:00Z</cp:lastPrinted>
  <dcterms:created xsi:type="dcterms:W3CDTF">2012-11-15T19:56:00Z</dcterms:created>
  <dcterms:modified xsi:type="dcterms:W3CDTF">2012-11-15T19:56:00Z</dcterms:modified>
</cp:coreProperties>
</file>